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502CF" w14:textId="77777777" w:rsidR="009B5349" w:rsidRPr="003A2184" w:rsidRDefault="009B53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E85378" w14:textId="1DAF8D66" w:rsidR="004D696C" w:rsidRPr="003A2184" w:rsidRDefault="00892387" w:rsidP="00C05F1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="00C05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.03.2026</w:t>
      </w:r>
    </w:p>
    <w:p w14:paraId="3621B661" w14:textId="184DCA66" w:rsidR="00BE54D8" w:rsidRDefault="00BE54D8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8A46E2" w14:textId="1AC47233" w:rsidR="005C2BFD" w:rsidRPr="005C2BFD" w:rsidRDefault="00777603" w:rsidP="005C2B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="005C2BFD" w:rsidRPr="005C2B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Красноярском крае оптимизируют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</w:t>
      </w:r>
      <w:r w:rsidRPr="005C2B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нижно</w:t>
      </w:r>
      <w:proofErr w:type="spellEnd"/>
      <w:r w:rsidRPr="005C2B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-журнальное производство </w:t>
      </w:r>
      <w:r w:rsidR="005C2BFD" w:rsidRPr="005C2BF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помощью нацпроекта</w:t>
      </w:r>
    </w:p>
    <w:p w14:paraId="617855E0" w14:textId="77777777" w:rsidR="005C2BFD" w:rsidRDefault="005C2BFD" w:rsidP="00C05F1B">
      <w:pPr>
        <w:spacing w:after="0" w:line="240" w:lineRule="auto"/>
        <w:ind w:firstLine="709"/>
        <w:jc w:val="both"/>
      </w:pPr>
    </w:p>
    <w:p w14:paraId="609B40E7" w14:textId="55CE2BEF" w:rsidR="00C05F1B" w:rsidRPr="00C05F1B" w:rsidRDefault="00C05F1B" w:rsidP="00C05F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Красноярском крае продолжают внедрять принципы бережливого производства. Соглашение об участии в федеральном про</w:t>
      </w:r>
      <w:r w:rsidR="006D7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екте «Производительность труда» нацпроекта </w:t>
      </w:r>
      <w:r w:rsidRPr="00C05F1B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«Эффективная и конкурентная экономика»</w:t>
      </w:r>
      <w:r w:rsidR="006D7D4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заключила пол</w:t>
      </w:r>
      <w:r w:rsidR="006D7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играфическая компания «</w:t>
      </w:r>
      <w:proofErr w:type="spellStart"/>
      <w:r w:rsidR="006D7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Ситалл</w:t>
      </w:r>
      <w:proofErr w:type="spellEnd"/>
      <w:r w:rsidR="006D7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где оптимизируют</w:t>
      </w:r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D7D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производство</w:t>
      </w:r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книжно</w:t>
      </w:r>
      <w:proofErr w:type="spellEnd"/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-журнальной продукции.</w:t>
      </w:r>
    </w:p>
    <w:p w14:paraId="28BF8134" w14:textId="21B58A53" w:rsidR="007A7772" w:rsidRPr="007A7772" w:rsidRDefault="00B357CA" w:rsidP="007A7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5F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«Состоялся запуск проекта на производственной </w:t>
      </w:r>
      <w:r w:rsidR="00171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площадке офсетного направления. </w:t>
      </w:r>
      <w:r w:rsidRPr="00C05F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Участие в проекте позволит повысить эффективность производства и конкурировать в области качества и эффективности с</w:t>
      </w:r>
      <w:r w:rsidR="0017111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ведущими предприятиями отрасли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», </w:t>
      </w:r>
      <w:r w:rsidRPr="00C05F1B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–</w:t>
      </w:r>
      <w:r w:rsidRPr="00C05F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обратился </w:t>
      </w:r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 сотрудникам директор </w:t>
      </w:r>
      <w:r w:rsidR="0017111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предприятия </w:t>
      </w:r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Андрей Малов.</w:t>
      </w:r>
    </w:p>
    <w:p w14:paraId="70C99A24" w14:textId="7AAA038B" w:rsidR="007A7772" w:rsidRPr="007A7772" w:rsidRDefault="007A7772" w:rsidP="007A77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77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Оптимизировать процессы на предприятии помогут эксперты </w:t>
      </w:r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Регионального центра компетенций (РЦК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подразделение центра «Мой бизнес» Красноярского края</w:t>
      </w:r>
      <w:r w:rsidRPr="00C05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Специалисты </w:t>
      </w:r>
      <w:r w:rsidRPr="007A77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рабочей группой проведут анализ текущих процессов, выявят зоны потерь и разработают эталонную схему пилотного участка.</w:t>
      </w:r>
    </w:p>
    <w:p w14:paraId="054A99D3" w14:textId="18EABDA5" w:rsidR="00C05F1B" w:rsidRPr="00C05F1B" w:rsidRDefault="00B357CA" w:rsidP="00C05F1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CA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C05F1B" w:rsidRPr="00B357CA">
        <w:rPr>
          <w:rFonts w:ascii="Times New Roman" w:eastAsia="Times New Roman" w:hAnsi="Times New Roman" w:cs="Times New Roman"/>
          <w:i/>
          <w:color w:val="333333"/>
          <w:sz w:val="24"/>
          <w:szCs w:val="24"/>
          <w:shd w:val="clear" w:color="auto" w:fill="FFFFFF"/>
          <w:lang w:eastAsia="ru-RU"/>
        </w:rPr>
        <w:t>«Внедрение принципов бережливого производства позволит компании не только оптимизировать текущие процессы, но и создать культуру постоянного совершенствования, где каждый сотрудник вовлечен в процесс поиска и реализации улучшений»,</w:t>
      </w:r>
      <w:r w:rsidR="00C05F1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– отметил руководитель агентства развития малого и среднего предпринимательства Красноярского края Роман Мартынов. </w:t>
      </w:r>
    </w:p>
    <w:p w14:paraId="1CC1E09C" w14:textId="6369032E" w:rsidR="002F2CA6" w:rsidRDefault="002F2CA6" w:rsidP="002F2C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C05F1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Стать участником федерального, а также регионального проекта по повышению производительности труда могут предприятия различных отраслей промышлен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ности через регистрацию на сайте</w:t>
      </w:r>
      <w:r w:rsidRPr="00C05F1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C05F1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произ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водительность.рф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 rck.mb24.ru.</w:t>
      </w:r>
      <w:r w:rsidRPr="002F2CA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C05F1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За дополнительной консультацией можно об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ратиться по номеру 8-800-234-01-</w:t>
      </w:r>
      <w:r w:rsidRPr="00C05F1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24.</w:t>
      </w:r>
    </w:p>
    <w:p w14:paraId="324AAB41" w14:textId="1A293797" w:rsidR="0047322F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494C94" w14:textId="77777777" w:rsidR="0047322F" w:rsidRPr="003A2184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45323580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E993B" w14:textId="77777777" w:rsidR="00D55CCF" w:rsidRDefault="00D55CCF">
      <w:pPr>
        <w:spacing w:after="0" w:line="240" w:lineRule="auto"/>
      </w:pPr>
      <w:r>
        <w:separator/>
      </w:r>
    </w:p>
  </w:endnote>
  <w:endnote w:type="continuationSeparator" w:id="0">
    <w:p w14:paraId="7517555B" w14:textId="77777777" w:rsidR="00D55CCF" w:rsidRDefault="00D55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388C80" w14:textId="77777777" w:rsidR="00D55CCF" w:rsidRDefault="00D55CCF">
      <w:pPr>
        <w:spacing w:after="0" w:line="240" w:lineRule="auto"/>
      </w:pPr>
      <w:r>
        <w:separator/>
      </w:r>
    </w:p>
  </w:footnote>
  <w:footnote w:type="continuationSeparator" w:id="0">
    <w:p w14:paraId="7C5510C1" w14:textId="77777777" w:rsidR="00D55CCF" w:rsidRDefault="00D55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40E2"/>
    <w:rsid w:val="00056CD0"/>
    <w:rsid w:val="00062089"/>
    <w:rsid w:val="000C2AFB"/>
    <w:rsid w:val="000C571D"/>
    <w:rsid w:val="000C61EE"/>
    <w:rsid w:val="000E2B59"/>
    <w:rsid w:val="000E3D99"/>
    <w:rsid w:val="00110BA0"/>
    <w:rsid w:val="0017111D"/>
    <w:rsid w:val="001841EC"/>
    <w:rsid w:val="00190D12"/>
    <w:rsid w:val="001D7CFA"/>
    <w:rsid w:val="001F5A99"/>
    <w:rsid w:val="001F75BB"/>
    <w:rsid w:val="00243FB1"/>
    <w:rsid w:val="00256FDD"/>
    <w:rsid w:val="00280E19"/>
    <w:rsid w:val="00295ACA"/>
    <w:rsid w:val="002F2CA6"/>
    <w:rsid w:val="002F6426"/>
    <w:rsid w:val="00343004"/>
    <w:rsid w:val="003840BE"/>
    <w:rsid w:val="00391BB1"/>
    <w:rsid w:val="003A2184"/>
    <w:rsid w:val="003C7E46"/>
    <w:rsid w:val="003F3571"/>
    <w:rsid w:val="0047322F"/>
    <w:rsid w:val="004D696C"/>
    <w:rsid w:val="004F022C"/>
    <w:rsid w:val="00504AE9"/>
    <w:rsid w:val="00516A38"/>
    <w:rsid w:val="005C2BFD"/>
    <w:rsid w:val="0061095E"/>
    <w:rsid w:val="006232A7"/>
    <w:rsid w:val="00656E16"/>
    <w:rsid w:val="006975FE"/>
    <w:rsid w:val="006D7D4B"/>
    <w:rsid w:val="007273C1"/>
    <w:rsid w:val="00755C6A"/>
    <w:rsid w:val="00777603"/>
    <w:rsid w:val="007A7772"/>
    <w:rsid w:val="007E74FC"/>
    <w:rsid w:val="007F7A98"/>
    <w:rsid w:val="00860664"/>
    <w:rsid w:val="008623E5"/>
    <w:rsid w:val="008635DF"/>
    <w:rsid w:val="00892387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357CA"/>
    <w:rsid w:val="00B73F40"/>
    <w:rsid w:val="00BA146B"/>
    <w:rsid w:val="00BA68A2"/>
    <w:rsid w:val="00BD3259"/>
    <w:rsid w:val="00BE15F4"/>
    <w:rsid w:val="00BE54D8"/>
    <w:rsid w:val="00C05F1B"/>
    <w:rsid w:val="00C23027"/>
    <w:rsid w:val="00C45289"/>
    <w:rsid w:val="00C614E6"/>
    <w:rsid w:val="00CB4952"/>
    <w:rsid w:val="00CD5187"/>
    <w:rsid w:val="00CF2874"/>
    <w:rsid w:val="00D24CE7"/>
    <w:rsid w:val="00D33792"/>
    <w:rsid w:val="00D55CCF"/>
    <w:rsid w:val="00D767AE"/>
    <w:rsid w:val="00D9650E"/>
    <w:rsid w:val="00E304EE"/>
    <w:rsid w:val="00E54318"/>
    <w:rsid w:val="00E72770"/>
    <w:rsid w:val="00EA45BF"/>
    <w:rsid w:val="00EF0DEF"/>
    <w:rsid w:val="00EF13D1"/>
    <w:rsid w:val="00F67331"/>
    <w:rsid w:val="00F902E2"/>
    <w:rsid w:val="00FB01C3"/>
    <w:rsid w:val="00FD089D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ocdata">
    <w:name w:val="docdata"/>
    <w:aliases w:val="docy,v5,16822,bqiaagaaeyqcaaagiaiaaamdqqaabstbaaaaaaaaaaaaaaaaaaaaaaaaaaaaaaaaaaaaaaaaaaaaaaaaaaaaaaaaaaaaaaaaaaaaaaaaaaaaaaaaaaaaaaaaaaaaaaaaaaaaaaaaaaaaaaaaaaaaaaaaaaaaaaaaaaaaaaaaaaaaaaaaaaaaaaaaaaaaaaaaaaaaaaaaaaaaaaaaaaaaaaaaaaaaaaaaaaaaaaa"/>
    <w:basedOn w:val="a"/>
    <w:rsid w:val="00C05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25</cp:revision>
  <cp:lastPrinted>2026-03-06T06:46:00Z</cp:lastPrinted>
  <dcterms:created xsi:type="dcterms:W3CDTF">2025-08-04T07:36:00Z</dcterms:created>
  <dcterms:modified xsi:type="dcterms:W3CDTF">2026-03-17T02:32:00Z</dcterms:modified>
</cp:coreProperties>
</file>